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11/07/2025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Finished tidying up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Assist in website front end and start writing up all documentation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Proper documentation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website development, debating scrapping MFA.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website development.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MFA.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database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 documentation and database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Database design.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ggIqzRPHLA57zvjq9qELf+OnOA==">CgMxLjA4AHIhMWxGeTctTVJNLWw4SzV3MDNvTk84MUZhcDllc3Azd3JX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